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6D" w:rsidRPr="005D2B8F" w:rsidRDefault="00747752" w:rsidP="00C6286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bookmarkStart w:id="0" w:name="_GoBack"/>
      <w:bookmarkEnd w:id="0"/>
      <w:r w:rsidRPr="00747752">
        <w:rPr>
          <w:bCs/>
          <w:color w:val="000000"/>
          <w:sz w:val="28"/>
          <w:szCs w:val="28"/>
        </w:rPr>
        <w:t xml:space="preserve">сылка для подключения на </w:t>
      </w:r>
      <w:proofErr w:type="spellStart"/>
      <w:r w:rsidRPr="00747752">
        <w:rPr>
          <w:bCs/>
          <w:color w:val="000000"/>
          <w:sz w:val="28"/>
          <w:szCs w:val="28"/>
        </w:rPr>
        <w:t>вебинар</w:t>
      </w:r>
      <w:proofErr w:type="spellEnd"/>
      <w:r w:rsidRPr="00747752">
        <w:rPr>
          <w:bCs/>
          <w:color w:val="000000"/>
          <w:sz w:val="28"/>
          <w:szCs w:val="28"/>
        </w:rPr>
        <w:t xml:space="preserve"> 13.03.2024 в 15.00 ч. </w:t>
      </w:r>
    </w:p>
    <w:p w:rsidR="00C6286D" w:rsidRDefault="00590C9A" w:rsidP="00C6286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hyperlink r:id="rId4" w:history="1">
        <w:r w:rsidR="00C6286D" w:rsidRPr="00050319">
          <w:rPr>
            <w:rStyle w:val="a3"/>
            <w:sz w:val="28"/>
            <w:szCs w:val="28"/>
          </w:rPr>
          <w:t>https://sferum.ru/?call_link=P2G5t9jw8hPBIRsil-f54_P5ItUuJJRiKf-RlOKVyb8</w:t>
        </w:r>
      </w:hyperlink>
    </w:p>
    <w:p w:rsidR="00562446" w:rsidRDefault="00562446"/>
    <w:sectPr w:rsidR="00562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EF1"/>
    <w:rsid w:val="00562446"/>
    <w:rsid w:val="00590C9A"/>
    <w:rsid w:val="00747752"/>
    <w:rsid w:val="00776B25"/>
    <w:rsid w:val="00941CD8"/>
    <w:rsid w:val="00971EF1"/>
    <w:rsid w:val="00C6286D"/>
    <w:rsid w:val="00CE22CE"/>
    <w:rsid w:val="00D82F6C"/>
    <w:rsid w:val="00F1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5EC7D"/>
  <w15:chartTrackingRefBased/>
  <w15:docId w15:val="{BF9A7044-75BE-4D9F-A250-3A5409A0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628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0C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ferum.ru/?call_link=P2G5t9jw8hPBIRsil-f54_P5ItUuJJRiKf-RlOKVy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2024-03-11T10:05:00Z</dcterms:created>
  <dcterms:modified xsi:type="dcterms:W3CDTF">2024-03-11T10:36:00Z</dcterms:modified>
</cp:coreProperties>
</file>